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0100" w14:textId="77777777" w:rsidR="008B6261" w:rsidRPr="001170BF" w:rsidRDefault="008B6261" w:rsidP="008B6261">
      <w:pPr>
        <w:rPr>
          <w:rFonts w:ascii="Times New Roman" w:hAnsi="Times New Roman" w:cs="Times New Roman"/>
          <w:b/>
          <w:sz w:val="24"/>
          <w:szCs w:val="24"/>
        </w:rPr>
      </w:pPr>
    </w:p>
    <w:p w14:paraId="31DA4155" w14:textId="77777777" w:rsidR="008B6261" w:rsidRPr="00964BB4" w:rsidRDefault="008B6261" w:rsidP="008B6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BB4">
        <w:rPr>
          <w:rFonts w:ascii="Times New Roman" w:hAnsi="Times New Roman" w:cs="Times New Roman"/>
          <w:b/>
          <w:sz w:val="24"/>
          <w:szCs w:val="24"/>
        </w:rPr>
        <w:t>SZÜLŐI, GONDVISELŐI NYILATKOZATOK</w:t>
      </w:r>
    </w:p>
    <w:p w14:paraId="1D0915AD" w14:textId="77777777" w:rsidR="008B6261" w:rsidRPr="00964BB4" w:rsidRDefault="008B6261" w:rsidP="008B62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 xml:space="preserve">Elfogadom és tudomásul veszem, hogy gyermekem nyári napközis táborba való jelentkezése a fenti adatlap kitöltésével, valamint az </w:t>
      </w:r>
      <w:r w:rsidRPr="00964BB4">
        <w:rPr>
          <w:rFonts w:ascii="Times New Roman" w:hAnsi="Times New Roman" w:cs="Times New Roman"/>
          <w:b/>
          <w:bCs/>
          <w:sz w:val="24"/>
          <w:szCs w:val="24"/>
        </w:rPr>
        <w:t xml:space="preserve">étkezés megrendelésével és díjának a befizetésével válik érvényessé. </w:t>
      </w:r>
    </w:p>
    <w:p w14:paraId="00913F61" w14:textId="77777777" w:rsidR="008B6261" w:rsidRPr="00964BB4" w:rsidRDefault="008B6261" w:rsidP="008B62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BB4">
        <w:rPr>
          <w:rFonts w:ascii="Times New Roman" w:hAnsi="Times New Roman" w:cs="Times New Roman"/>
          <w:b/>
          <w:bCs/>
          <w:sz w:val="24"/>
          <w:szCs w:val="24"/>
        </w:rPr>
        <w:t>Elfogadom, hogy a tábori étkezés díja a megadott határidőig előre fizetendő.</w:t>
      </w:r>
    </w:p>
    <w:p w14:paraId="5F39222F" w14:textId="77777777" w:rsidR="008B6261" w:rsidRPr="00964BB4" w:rsidRDefault="008B6261" w:rsidP="008B6261">
      <w:pPr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>A jelentkezési lapon megjelölt, igényelt tábori hetekre az étkezési térítési díjat pontosan kiszámolva (értesítőt nem küldünk), egy összegben kérjük átutalni a GAMESZ költségvetési számlájára: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4BB4">
        <w:rPr>
          <w:rFonts w:ascii="Times New Roman" w:hAnsi="Times New Roman" w:cs="Times New Roman"/>
          <w:b/>
          <w:sz w:val="24"/>
          <w:szCs w:val="24"/>
        </w:rPr>
        <w:t>12001008-01510879-00100008</w:t>
      </w:r>
    </w:p>
    <w:tbl>
      <w:tblPr>
        <w:tblW w:w="9525" w:type="dxa"/>
        <w:tblInd w:w="-2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699"/>
        <w:gridCol w:w="1845"/>
        <w:gridCol w:w="1701"/>
        <w:gridCol w:w="1837"/>
        <w:gridCol w:w="1642"/>
      </w:tblGrid>
      <w:tr w:rsidR="008B6261" w:rsidRPr="00964BB4" w14:paraId="4BB5446F" w14:textId="77777777" w:rsidTr="009E16C6">
        <w:trPr>
          <w:trHeight w:val="619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15CE3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Naptári </w:t>
            </w: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hét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9B5406A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Tábori időszak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974F513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Készpénze</w:t>
            </w:r>
            <w:r w:rsidRPr="00964BB4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s</w:t>
            </w:r>
          </w:p>
        </w:tc>
        <w:tc>
          <w:tcPr>
            <w:tcW w:w="5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6EAE08D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Heti térítési díj</w:t>
            </w:r>
          </w:p>
        </w:tc>
      </w:tr>
      <w:tr w:rsidR="008B6261" w:rsidRPr="00964BB4" w14:paraId="475B3E29" w14:textId="77777777" w:rsidTr="009E16C6">
        <w:trPr>
          <w:trHeight w:val="854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0F2D8B" w14:textId="77777777" w:rsidR="008B6261" w:rsidRPr="00964BB4" w:rsidRDefault="008B6261" w:rsidP="009E16C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52F175" w14:textId="77777777" w:rsidR="008B6261" w:rsidRPr="00964BB4" w:rsidRDefault="008B6261" w:rsidP="009E16C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05E5AD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befizetés időpontja</w:t>
            </w:r>
          </w:p>
        </w:tc>
        <w:tc>
          <w:tcPr>
            <w:tcW w:w="35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F490552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Erzsébeti lakcímmel: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5E1513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kerületen kívüli lakcímmel</w:t>
            </w:r>
          </w:p>
        </w:tc>
      </w:tr>
      <w:tr w:rsidR="008B6261" w:rsidRPr="00964BB4" w14:paraId="3EA32423" w14:textId="77777777" w:rsidTr="009E16C6">
        <w:trPr>
          <w:trHeight w:val="590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6C96F2" w14:textId="77777777" w:rsidR="008B6261" w:rsidRPr="00964BB4" w:rsidRDefault="008B6261" w:rsidP="009E16C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E7728A" w14:textId="77777777" w:rsidR="008B6261" w:rsidRPr="00964BB4" w:rsidRDefault="008B6261" w:rsidP="009E16C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C2213EA" w14:textId="77777777" w:rsidR="008B6261" w:rsidRPr="00964BB4" w:rsidRDefault="008B6261" w:rsidP="009E1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62D48B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támogatás nélkül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0BED9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50%-os támogatással</w:t>
            </w:r>
          </w:p>
        </w:tc>
        <w:tc>
          <w:tcPr>
            <w:tcW w:w="1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266951" w14:textId="77777777" w:rsidR="008B6261" w:rsidRPr="00964BB4" w:rsidRDefault="008B6261" w:rsidP="009E16C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B6261" w:rsidRPr="00964BB4" w14:paraId="2F6CDC10" w14:textId="77777777" w:rsidTr="009E16C6">
        <w:trPr>
          <w:trHeight w:val="49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AE3925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27.hét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2FF89" w14:textId="77777777" w:rsidR="008B6261" w:rsidRPr="002D53A1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D5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június 30-július 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1DBFF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hu-HU"/>
              </w:rPr>
            </w:pPr>
            <w:r w:rsidRPr="00964BB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hu-HU"/>
              </w:rPr>
              <w:t>NINCS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1AC70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5360 Ft/hét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C1269E" w14:textId="48224751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</w:t>
            </w:r>
            <w:r w:rsidR="0014449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463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Ft/hét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364BF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5795 Ft/hét</w:t>
            </w:r>
          </w:p>
        </w:tc>
      </w:tr>
      <w:tr w:rsidR="008B6261" w:rsidRPr="00964BB4" w14:paraId="50448F40" w14:textId="77777777" w:rsidTr="009E16C6">
        <w:trPr>
          <w:trHeight w:val="42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32222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28.hét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8167C3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július 0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7695F5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hu-HU"/>
              </w:rPr>
              <w:t>NINCS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3A40E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5360 Ft/hét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994F0" w14:textId="336B23B2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</w:t>
            </w:r>
            <w:r w:rsidR="0014449E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463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Ft/hét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F38BBD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5795 Ft/hé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t</w:t>
            </w:r>
          </w:p>
        </w:tc>
      </w:tr>
      <w:tr w:rsidR="008B6261" w:rsidRPr="00964BB4" w14:paraId="566916E5" w14:textId="77777777" w:rsidTr="009E16C6">
        <w:trPr>
          <w:trHeight w:val="39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86FED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29.hét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2AC399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július 1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E78A9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hu-HU"/>
              </w:rPr>
              <w:t>NINCS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87A816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5360 Ft/hét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832C8" w14:textId="611E7103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</w:t>
            </w:r>
            <w:r w:rsidR="0014449E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463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Ft/hét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0CD84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5795 Ft/hé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t</w:t>
            </w:r>
          </w:p>
        </w:tc>
      </w:tr>
      <w:tr w:rsidR="008B6261" w:rsidRPr="00964BB4" w14:paraId="0924E50F" w14:textId="77777777" w:rsidTr="009E16C6">
        <w:trPr>
          <w:trHeight w:val="41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03625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30.hét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9F2F2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július 2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A0F06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hu-HU"/>
              </w:rPr>
              <w:t>NINCS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F1C3D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5360 Ft/hét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B3FCE" w14:textId="1C7E5273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</w:t>
            </w:r>
            <w:r w:rsidR="0014449E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463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Ft/hét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B8E0A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5795 Ft/hé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t</w:t>
            </w:r>
          </w:p>
        </w:tc>
      </w:tr>
      <w:tr w:rsidR="008B6261" w:rsidRPr="00964BB4" w14:paraId="5F279539" w14:textId="77777777" w:rsidTr="009E16C6">
        <w:trPr>
          <w:trHeight w:val="40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4389A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31.hét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C6913" w14:textId="77777777" w:rsidR="008B6261" w:rsidRPr="00964BB4" w:rsidRDefault="008B6261" w:rsidP="009E1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július 2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-aug.0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7E4C8" w14:textId="77777777" w:rsidR="008B6261" w:rsidRPr="00C437F1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C437F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hu-HU"/>
              </w:rPr>
              <w:t>NINCS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208F44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5360 Ft/hét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250FE7" w14:textId="038DA3D4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2</w:t>
            </w:r>
            <w:r w:rsidR="0014449E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463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 xml:space="preserve"> Ft/hét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DFCF7D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 xml:space="preserve">5795 Ft/hét </w:t>
            </w:r>
          </w:p>
        </w:tc>
      </w:tr>
      <w:tr w:rsidR="008B6261" w:rsidRPr="00964BB4" w14:paraId="74EE964C" w14:textId="77777777" w:rsidTr="009E16C6">
        <w:trPr>
          <w:trHeight w:val="39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48900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32.hét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86E96" w14:textId="77777777" w:rsidR="008B6261" w:rsidRPr="00964BB4" w:rsidRDefault="008B6261" w:rsidP="009E1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  aug. 0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74311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hu-HU"/>
              </w:rPr>
              <w:t>NINCS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49D19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5360 Ft/hét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3B8B37" w14:textId="7AFFF28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</w:t>
            </w:r>
            <w:r w:rsidR="0014449E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463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Ft/hét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8B397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5795 Ft/hé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t</w:t>
            </w:r>
          </w:p>
        </w:tc>
      </w:tr>
      <w:tr w:rsidR="008B6261" w:rsidRPr="00964BB4" w14:paraId="2F9D6914" w14:textId="77777777" w:rsidTr="009E16C6">
        <w:trPr>
          <w:trHeight w:val="41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8D7C7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33.hét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4A8BA3" w14:textId="77777777" w:rsidR="008B6261" w:rsidRPr="00964BB4" w:rsidRDefault="008B6261" w:rsidP="009E1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  aug. 1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 w:rsidRPr="00964B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DBDBB6" w14:textId="77777777" w:rsidR="008B6261" w:rsidRPr="00964BB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64BB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hu-HU"/>
              </w:rPr>
              <w:t>NINCS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8A12B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5360 Ft/hét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BD678" w14:textId="34DC3121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</w:t>
            </w:r>
            <w:r w:rsidR="0014449E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463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Ft/hét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7FB05C" w14:textId="77777777" w:rsidR="008B6261" w:rsidRPr="00C31464" w:rsidRDefault="008B6261" w:rsidP="009E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C3146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5795 Ft/hé</w:t>
            </w:r>
            <w:r w:rsidRPr="00C31464">
              <w:rPr>
                <w:rFonts w:ascii="Times New Roman" w:eastAsia="Times New Roman" w:hAnsi="Times New Roman" w:cs="Times New Roman"/>
                <w:i/>
                <w:iCs/>
                <w:lang w:val="en-US" w:eastAsia="hu-HU"/>
              </w:rPr>
              <w:t>t</w:t>
            </w:r>
          </w:p>
        </w:tc>
      </w:tr>
    </w:tbl>
    <w:p w14:paraId="44D4EBD2" w14:textId="77777777" w:rsidR="008B6261" w:rsidRPr="00964BB4" w:rsidRDefault="008B6261" w:rsidP="008B6261">
      <w:pPr>
        <w:rPr>
          <w:rFonts w:ascii="Times New Roman" w:hAnsi="Times New Roman" w:cs="Times New Roman"/>
        </w:rPr>
      </w:pPr>
    </w:p>
    <w:p w14:paraId="3767C309" w14:textId="77777777" w:rsidR="008B6261" w:rsidRPr="00964BB4" w:rsidRDefault="008B6261" w:rsidP="008B6261">
      <w:pPr>
        <w:jc w:val="both"/>
        <w:rPr>
          <w:rFonts w:ascii="Times New Roman" w:hAnsi="Times New Roman" w:cs="Times New Roman"/>
        </w:rPr>
      </w:pPr>
      <w:r w:rsidRPr="00964BB4">
        <w:rPr>
          <w:rFonts w:ascii="Times New Roman" w:hAnsi="Times New Roman" w:cs="Times New Roman"/>
          <w:u w:val="single"/>
        </w:rPr>
        <w:t>Az utalás határideje</w:t>
      </w:r>
      <w:r w:rsidRPr="00964BB4">
        <w:rPr>
          <w:rFonts w:ascii="Times New Roman" w:hAnsi="Times New Roman" w:cs="Times New Roman"/>
        </w:rPr>
        <w:t xml:space="preserve"> - függetlenül attól, hogy melyik héten/heteken kíván részt venni a táborban - </w:t>
      </w:r>
    </w:p>
    <w:p w14:paraId="22B211C1" w14:textId="047D2604" w:rsidR="008B6261" w:rsidRDefault="008B6261" w:rsidP="008B626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2025. </w:t>
      </w:r>
      <w:r w:rsidRPr="00964BB4">
        <w:rPr>
          <w:rFonts w:ascii="Times New Roman" w:hAnsi="Times New Roman" w:cs="Times New Roman"/>
          <w:b/>
          <w:bCs/>
        </w:rPr>
        <w:t xml:space="preserve">június </w:t>
      </w:r>
      <w:r w:rsidR="0014449E">
        <w:rPr>
          <w:rFonts w:ascii="Times New Roman" w:hAnsi="Times New Roman" w:cs="Times New Roman"/>
          <w:b/>
          <w:bCs/>
        </w:rPr>
        <w:t>20</w:t>
      </w:r>
      <w:r w:rsidRPr="00964BB4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a</w:t>
      </w:r>
      <w:r w:rsidRPr="00964BB4">
        <w:rPr>
          <w:rFonts w:ascii="Times New Roman" w:hAnsi="Times New Roman" w:cs="Times New Roman"/>
          <w:b/>
          <w:bCs/>
        </w:rPr>
        <w:t>!</w:t>
      </w:r>
    </w:p>
    <w:p w14:paraId="50282558" w14:textId="756B77E7" w:rsidR="0014449E" w:rsidRPr="00964BB4" w:rsidRDefault="0014449E" w:rsidP="008B62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Utalni csak a díjbekérő e-mail fiókba való megérkezését követően lehet.</w:t>
      </w:r>
    </w:p>
    <w:p w14:paraId="245FD8A8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64BB4">
        <w:rPr>
          <w:rFonts w:ascii="Times New Roman" w:hAnsi="Times New Roman" w:cs="Times New Roman"/>
          <w:b/>
          <w:bCs/>
        </w:rPr>
        <w:t>Amennyiben a nyári táborba jelentkező gyermek, nem a GAMESZ működési körébe tartozó általános iskolába jár, úgy kérem a jelentkezési laphoz szíveskedjenek mellékelni a gyermek lakcímkártyáját. Lakcímkártya hiányában, a kerületi kedvezmény nélküli térítési díj kerül meghatározásra!</w:t>
      </w:r>
    </w:p>
    <w:p w14:paraId="0C0759B6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64BB4">
        <w:rPr>
          <w:rFonts w:ascii="Times New Roman" w:hAnsi="Times New Roman" w:cs="Times New Roman"/>
          <w:b/>
        </w:rPr>
        <w:t>A közlemény rovatba kérem, írják be: Gyermek neve + Tábor + mely hetekre veszi igénybe a tábori szolgáltatást</w:t>
      </w:r>
      <w:r w:rsidRPr="00964BB4">
        <w:rPr>
          <w:rFonts w:ascii="Times New Roman" w:hAnsi="Times New Roman" w:cs="Times New Roman"/>
          <w:bCs/>
        </w:rPr>
        <w:t>.   (pl: Kiss István /Tábor/27,28,32. hét)</w:t>
      </w:r>
    </w:p>
    <w:p w14:paraId="110942D5" w14:textId="77777777" w:rsidR="008B6261" w:rsidRPr="00964BB4" w:rsidRDefault="008B6261" w:rsidP="008B62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4BB4">
        <w:rPr>
          <w:rFonts w:ascii="Times New Roman" w:hAnsi="Times New Roman" w:cs="Times New Roman"/>
          <w:b/>
          <w:bCs/>
          <w:sz w:val="24"/>
          <w:szCs w:val="24"/>
        </w:rPr>
        <w:t>Kérem a jelentkezési lapon adjanak meg e-mail címet, telefonszámot.</w:t>
      </w:r>
    </w:p>
    <w:p w14:paraId="2B55A332" w14:textId="77777777" w:rsidR="008B6261" w:rsidRPr="00964BB4" w:rsidRDefault="008B6261" w:rsidP="008B626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4BB4">
        <w:rPr>
          <w:rFonts w:ascii="Times New Roman" w:hAnsi="Times New Roman" w:cs="Times New Roman"/>
          <w:b/>
          <w:bCs/>
          <w:sz w:val="24"/>
          <w:szCs w:val="24"/>
        </w:rPr>
        <w:t xml:space="preserve">Számla kérésre kerül kiküldésre. </w:t>
      </w:r>
    </w:p>
    <w:p w14:paraId="0F628963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4BB4">
        <w:rPr>
          <w:rFonts w:ascii="Times New Roman" w:hAnsi="Times New Roman" w:cs="Times New Roman"/>
          <w:sz w:val="24"/>
          <w:szCs w:val="24"/>
          <w:u w:val="single"/>
        </w:rPr>
        <w:t>A rendszeres gyermekvédelmi kedvezményre jogosult gyermekek szüleinek is hetente kell kérelmezniük a tábori étkezést a tábor vezetőjénél.</w:t>
      </w:r>
    </w:p>
    <w:p w14:paraId="523D54BC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4B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Fentiek alapján a gyermek </w:t>
      </w:r>
      <w:r w:rsidRPr="00964BB4">
        <w:rPr>
          <w:rFonts w:ascii="Times New Roman" w:hAnsi="Times New Roman" w:cs="Times New Roman"/>
          <w:b/>
          <w:sz w:val="24"/>
          <w:szCs w:val="24"/>
        </w:rPr>
        <w:t>előre tervezhető</w:t>
      </w:r>
      <w:r w:rsidRPr="00964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BB4">
        <w:rPr>
          <w:rFonts w:ascii="Times New Roman" w:hAnsi="Times New Roman" w:cs="Times New Roman"/>
          <w:b/>
          <w:sz w:val="24"/>
          <w:szCs w:val="24"/>
        </w:rPr>
        <w:t>távolmaradását</w:t>
      </w:r>
      <w:r w:rsidRPr="00964BB4">
        <w:rPr>
          <w:rFonts w:ascii="Times New Roman" w:hAnsi="Times New Roman" w:cs="Times New Roman"/>
          <w:bCs/>
          <w:sz w:val="24"/>
          <w:szCs w:val="24"/>
        </w:rPr>
        <w:t xml:space="preserve"> a lemondás előtti munkanap 9 óráig az alábbi elérhetőségeken minden esetben szíveskedjen jelezni: a </w:t>
      </w:r>
      <w:r w:rsidRPr="00964BB4">
        <w:rPr>
          <w:rFonts w:ascii="Times New Roman" w:hAnsi="Times New Roman" w:cs="Times New Roman"/>
          <w:b/>
          <w:sz w:val="24"/>
          <w:szCs w:val="24"/>
        </w:rPr>
        <w:t>GAMESZ munkatársainál</w:t>
      </w:r>
      <w:r w:rsidRPr="00964BB4">
        <w:rPr>
          <w:rFonts w:ascii="Times New Roman" w:hAnsi="Times New Roman" w:cs="Times New Roman"/>
          <w:bCs/>
          <w:sz w:val="24"/>
          <w:szCs w:val="24"/>
        </w:rPr>
        <w:t xml:space="preserve"> (email cím: </w:t>
      </w:r>
      <w:hyperlink r:id="rId6" w:history="1">
        <w:r w:rsidRPr="00964BB4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ebedlemondas.iskola@gmail.com</w:t>
        </w:r>
      </w:hyperlink>
      <w:r w:rsidRPr="00964BB4">
        <w:rPr>
          <w:rFonts w:ascii="Times New Roman" w:hAnsi="Times New Roman" w:cs="Times New Roman"/>
          <w:bCs/>
          <w:sz w:val="24"/>
          <w:szCs w:val="24"/>
        </w:rPr>
        <w:t xml:space="preserve">, Telefon: </w:t>
      </w:r>
      <w:r>
        <w:rPr>
          <w:rFonts w:ascii="Times New Roman" w:hAnsi="Times New Roman" w:cs="Times New Roman"/>
          <w:bCs/>
          <w:sz w:val="24"/>
          <w:szCs w:val="24"/>
        </w:rPr>
        <w:t>+36 1/910-59-40,</w:t>
      </w:r>
      <w:r w:rsidRPr="00964BB4">
        <w:rPr>
          <w:rFonts w:ascii="Times New Roman" w:hAnsi="Times New Roman" w:cs="Times New Roman"/>
          <w:bCs/>
          <w:sz w:val="24"/>
          <w:szCs w:val="24"/>
        </w:rPr>
        <w:t xml:space="preserve"> vagy a 06-30-563-9181 számon.)</w:t>
      </w:r>
    </w:p>
    <w:p w14:paraId="15E88BDD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4BB4">
        <w:rPr>
          <w:rFonts w:ascii="Times New Roman" w:hAnsi="Times New Roman" w:cs="Times New Roman"/>
          <w:b/>
          <w:sz w:val="24"/>
          <w:szCs w:val="24"/>
        </w:rPr>
        <w:t xml:space="preserve">Váratlan lemondás esetén aznap reggel a táborvezetőnél szükséges jelezni a gyermek távolmaradását, annak pontos időkorlát megjelölésével! </w:t>
      </w:r>
    </w:p>
    <w:p w14:paraId="154A4F6A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4BB4">
        <w:rPr>
          <w:rFonts w:ascii="Times New Roman" w:hAnsi="Times New Roman" w:cs="Times New Roman"/>
          <w:sz w:val="24"/>
          <w:szCs w:val="24"/>
          <w:u w:val="single"/>
        </w:rPr>
        <w:t>Amennyiben lemondásra kerül sor, tudomásul veszem, hogy a lemondott napokra vonatkozó étkezési díj összege 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64BB4">
        <w:rPr>
          <w:rFonts w:ascii="Times New Roman" w:hAnsi="Times New Roman" w:cs="Times New Roman"/>
          <w:sz w:val="24"/>
          <w:szCs w:val="24"/>
          <w:u w:val="single"/>
        </w:rPr>
        <w:t>. szeptember folyamán kerül jóváírásra.</w:t>
      </w:r>
    </w:p>
    <w:p w14:paraId="5ED55CD7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 xml:space="preserve">Beleegyezem, hogy baleset esetén amennyiben a tábor munkatársai nem tudnak elérni, úgy gyermekem orvosi ellátásáról a legrövidebb időn belül gondoskodjanak. </w:t>
      </w:r>
    </w:p>
    <w:p w14:paraId="3A577AF3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>Tudomásul veszem, hogy a tábor szervezői nem tudnak felelősséget vállalni gyermekem megrongált, elveszített értéktárgyaiért.</w:t>
      </w:r>
    </w:p>
    <w:p w14:paraId="491483C2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>Vállalom, hogy gyermekem táborban való részvételéhez szükséges - általam kiállított – gyermekem megfelelő egészségi állapotára vonatkozó nyilatkozatot a tábor első napján a táborvezetőnek átadom!</w:t>
      </w:r>
    </w:p>
    <w:p w14:paraId="330F8E42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 xml:space="preserve">Tudomásul veszem, hogy a nyári táborba csak közösségbe integrálható, speciális ellátást NEM igénylő gyermeket áll módunkban fogadni!  </w:t>
      </w:r>
      <w:r w:rsidRPr="00964BB4">
        <w:rPr>
          <w:rFonts w:ascii="Times New Roman" w:hAnsi="Times New Roman" w:cs="Times New Roman"/>
          <w:b/>
          <w:bCs/>
          <w:sz w:val="24"/>
          <w:szCs w:val="24"/>
        </w:rPr>
        <w:t>Tudomásul veszem, hogy a táborba való jelentkezéssel elfogadom a táborban való részvétel szabályait, amennyiben gyermekem viselkedésével kapcsolatban a házirend szabályait sértő probléma lép fel, a táborból kizárásra kerül!</w:t>
      </w:r>
    </w:p>
    <w:p w14:paraId="76D13937" w14:textId="77777777" w:rsidR="008B6261" w:rsidRPr="00964BB4" w:rsidRDefault="008B6261" w:rsidP="008B6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>Tudomásul veszem, hogy az ügyeletet követően (17.00 óra után) azokat a gyermekeket, akikért a szülő/más törvényes képviselő nem érkezett meg, a táborvezető a Gyermekek Átmeneti Otthonába (Címe: 1203 Budapest, Pázsitos stny. 7., tel: 1/286-3048; mobil: 20/515-0827) kíséri, hogy a gyermek további felügyelete biztosítva legyen. A Gyermekek Átmeneti Otthonából csak a törvényes képviselő viheti haza a gyermeket. Amennyiben ez több esetben, ismétlődően előfordul a Gyermekek Átmeneti Otthona Budapest Főváros Kormányhivatala XX. Kerületi Hivatala Gyámügyi Osztályát értesíti.</w:t>
      </w:r>
    </w:p>
    <w:p w14:paraId="538CD882" w14:textId="77777777" w:rsidR="008B6261" w:rsidRPr="00964BB4" w:rsidRDefault="008B6261" w:rsidP="008B6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AD1DC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>Kijelentem, hogy amennyiben a fentiekben leírt adatokban változás következik be, azt a legrövidebb időn belül jelzem a tábor szervezői felé.</w:t>
      </w:r>
    </w:p>
    <w:p w14:paraId="0031CE93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 xml:space="preserve">Aláírásommal igazolom, hogy az általam kitöltött adatok - beleértve a személyes adatokat is - valósak. Amennyiben bármilyen adat nem felel meg a valóságnak, úgy a felelősség engem, mint szülőt/más törvényes képviselőt terhel. </w:t>
      </w:r>
    </w:p>
    <w:p w14:paraId="11CE953A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lastRenderedPageBreak/>
        <w:t xml:space="preserve">Hozzájárulok, hogy az általam megadott adatokat a tábor szervezői a táboroztatással kapcsolatosan a szükséges mértékig felhasználhassák és kezeljék. Az „Adatkérő lap hozzájáruláson alapuló személyes adatok kezeléséhez” nyilatkozatot a jelentkezési lappal egyidejűleg csatolom.  </w:t>
      </w:r>
    </w:p>
    <w:p w14:paraId="3D3F91E9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 xml:space="preserve">Hozzájárulok, hogy a tábor ideje alatt a tábor szervezői gyermekemről fénykép, valamint videófelvételeket készítsenek és azokat kizárólag a táborral kapcsolatosan a közösségi médiában (GAMESZ honlap és Pesterzsébet Önkormányzatának facebook oldala) felhasználhassák. </w:t>
      </w:r>
    </w:p>
    <w:p w14:paraId="4ACD768F" w14:textId="77777777" w:rsidR="008B6261" w:rsidRPr="00964BB4" w:rsidRDefault="008B6261" w:rsidP="008B6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>(Az ön által kívánt lehetőséget húzza alá.)</w:t>
      </w:r>
    </w:p>
    <w:p w14:paraId="474A32FA" w14:textId="77777777" w:rsidR="008B6261" w:rsidRPr="00964BB4" w:rsidRDefault="008B6261" w:rsidP="008B626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B4">
        <w:rPr>
          <w:rFonts w:ascii="Times New Roman" w:hAnsi="Times New Roman" w:cs="Times New Roman"/>
          <w:b/>
          <w:bCs/>
          <w:sz w:val="24"/>
          <w:szCs w:val="24"/>
        </w:rPr>
        <w:t>IGEN                                                           NEM</w:t>
      </w:r>
    </w:p>
    <w:p w14:paraId="0492714C" w14:textId="77777777" w:rsidR="008B6261" w:rsidRPr="00964BB4" w:rsidRDefault="008B6261" w:rsidP="008B6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1273C" w14:textId="77777777" w:rsidR="008B6261" w:rsidRPr="00964BB4" w:rsidRDefault="008B6261" w:rsidP="008B6261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BB4">
        <w:rPr>
          <w:rFonts w:ascii="Times New Roman" w:hAnsi="Times New Roman" w:cs="Times New Roman"/>
          <w:sz w:val="24"/>
          <w:szCs w:val="24"/>
        </w:rPr>
        <w:t>Kijelentem továbbá, hogy a tábori felhívásban foglaltakat elolvastam, megismertem!</w:t>
      </w:r>
    </w:p>
    <w:p w14:paraId="0A1AEC3C" w14:textId="77777777" w:rsidR="008B6261" w:rsidRPr="00964BB4" w:rsidRDefault="008B6261" w:rsidP="008B6261">
      <w:pPr>
        <w:rPr>
          <w:rFonts w:ascii="Times New Roman" w:hAnsi="Times New Roman" w:cs="Times New Roman"/>
          <w:sz w:val="24"/>
          <w:szCs w:val="24"/>
        </w:rPr>
      </w:pPr>
    </w:p>
    <w:p w14:paraId="45E57F8E" w14:textId="77777777" w:rsidR="008B6261" w:rsidRPr="00964BB4" w:rsidRDefault="008B6261" w:rsidP="008B6261">
      <w:pPr>
        <w:rPr>
          <w:rFonts w:ascii="Times New Roman" w:hAnsi="Times New Roman" w:cs="Times New Roman"/>
          <w:bCs/>
          <w:sz w:val="24"/>
          <w:szCs w:val="24"/>
        </w:rPr>
      </w:pPr>
      <w:r w:rsidRPr="00964BB4">
        <w:rPr>
          <w:rFonts w:ascii="Times New Roman" w:hAnsi="Times New Roman" w:cs="Times New Roman"/>
          <w:bCs/>
          <w:sz w:val="24"/>
          <w:szCs w:val="24"/>
        </w:rPr>
        <w:t>Budapest,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64BB4">
        <w:rPr>
          <w:rFonts w:ascii="Times New Roman" w:hAnsi="Times New Roman" w:cs="Times New Roman"/>
          <w:bCs/>
          <w:sz w:val="24"/>
          <w:szCs w:val="24"/>
        </w:rPr>
        <w:t xml:space="preserve">. ………………………        </w:t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  <w:t xml:space="preserve">          ………………………………</w:t>
      </w:r>
    </w:p>
    <w:p w14:paraId="105B540D" w14:textId="77777777" w:rsidR="008B6261" w:rsidRPr="00964BB4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  <w:t xml:space="preserve">              Szülő/gondviselő aláírása</w:t>
      </w:r>
    </w:p>
    <w:p w14:paraId="1AB43045" w14:textId="77777777" w:rsidR="008B6261" w:rsidRPr="00964BB4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AC8DBA" w14:textId="77777777" w:rsidR="008B6261" w:rsidRPr="00964BB4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5D710" w14:textId="77777777" w:rsidR="008B6261" w:rsidRPr="00964BB4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  <w:t xml:space="preserve">…………………………….. </w:t>
      </w:r>
    </w:p>
    <w:p w14:paraId="53D84705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</w:r>
      <w:r w:rsidRPr="00964BB4">
        <w:rPr>
          <w:rFonts w:ascii="Times New Roman" w:hAnsi="Times New Roman" w:cs="Times New Roman"/>
          <w:bCs/>
          <w:sz w:val="24"/>
          <w:szCs w:val="24"/>
        </w:rPr>
        <w:tab/>
        <w:t xml:space="preserve">   Szülő/gondviselő aláírása</w:t>
      </w:r>
    </w:p>
    <w:p w14:paraId="2B296C3A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F29A5A3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C463BD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331783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19CBDD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AEBDDE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B6CCA8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D62F29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DC017A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316709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4A8336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987845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4ADE1C" w14:textId="77777777" w:rsidR="008B6261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37B980" w14:textId="77777777" w:rsidR="008B6261" w:rsidRPr="00982B23" w:rsidRDefault="008B6261" w:rsidP="008B6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23">
        <w:rPr>
          <w:rFonts w:ascii="Times New Roman" w:hAnsi="Times New Roman" w:cs="Times New Roman"/>
          <w:b/>
          <w:sz w:val="28"/>
          <w:szCs w:val="28"/>
        </w:rPr>
        <w:lastRenderedPageBreak/>
        <w:t>Szülői nyilatkozat táborozáshoz 2025</w:t>
      </w:r>
    </w:p>
    <w:p w14:paraId="0CD461D5" w14:textId="77777777" w:rsidR="008B6261" w:rsidRDefault="008B6261" w:rsidP="008B6261">
      <w:pPr>
        <w:rPr>
          <w:rFonts w:ascii="Times New Roman" w:hAnsi="Times New Roman" w:cs="Times New Roman"/>
          <w:b/>
          <w:sz w:val="24"/>
          <w:szCs w:val="24"/>
        </w:rPr>
      </w:pPr>
    </w:p>
    <w:p w14:paraId="4AB9E572" w14:textId="77777777" w:rsidR="008B6261" w:rsidRDefault="008B6261" w:rsidP="008B6261">
      <w:pPr>
        <w:rPr>
          <w:rFonts w:ascii="Times New Roman" w:hAnsi="Times New Roman" w:cs="Times New Roman"/>
          <w:b/>
          <w:sz w:val="24"/>
          <w:szCs w:val="24"/>
        </w:rPr>
      </w:pPr>
    </w:p>
    <w:p w14:paraId="58A421AD" w14:textId="77777777" w:rsidR="008B6261" w:rsidRDefault="008B6261" w:rsidP="008B626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neve</w:t>
      </w:r>
      <w:r w:rsidRPr="001170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0B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1170B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BACCCD4" w14:textId="77777777" w:rsidR="008B6261" w:rsidRPr="001170BF" w:rsidRDefault="008B6261" w:rsidP="008B626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F3AB8D5" w14:textId="77777777" w:rsidR="008B6261" w:rsidRDefault="008B6261" w:rsidP="008B6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s</w:t>
      </w:r>
      <w:r w:rsidRPr="001170BF">
        <w:rPr>
          <w:rFonts w:ascii="Times New Roman" w:hAnsi="Times New Roman" w:cs="Times New Roman"/>
          <w:sz w:val="24"/>
          <w:szCs w:val="24"/>
        </w:rPr>
        <w:t xml:space="preserve">zületési </w:t>
      </w:r>
      <w:r>
        <w:rPr>
          <w:rFonts w:ascii="Times New Roman" w:hAnsi="Times New Roman" w:cs="Times New Roman"/>
          <w:sz w:val="24"/>
          <w:szCs w:val="24"/>
        </w:rPr>
        <w:t>dátuma</w:t>
      </w:r>
      <w:r w:rsidRPr="001170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0B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170BF">
        <w:rPr>
          <w:rFonts w:ascii="Times New Roman" w:hAnsi="Times New Roman" w:cs="Times New Roman"/>
          <w:sz w:val="24"/>
          <w:szCs w:val="24"/>
        </w:rPr>
        <w:t>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2AD198B9" w14:textId="77777777" w:rsidR="008B6261" w:rsidRPr="001170BF" w:rsidRDefault="008B6261" w:rsidP="008B6261">
      <w:pPr>
        <w:rPr>
          <w:rFonts w:ascii="Times New Roman" w:hAnsi="Times New Roman" w:cs="Times New Roman"/>
          <w:sz w:val="24"/>
          <w:szCs w:val="24"/>
        </w:rPr>
      </w:pPr>
    </w:p>
    <w:p w14:paraId="45DCC6C6" w14:textId="77777777" w:rsidR="008B6261" w:rsidRDefault="008B6261" w:rsidP="008B6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l</w:t>
      </w:r>
      <w:r w:rsidRPr="001170BF">
        <w:rPr>
          <w:rFonts w:ascii="Times New Roman" w:hAnsi="Times New Roman" w:cs="Times New Roman"/>
          <w:sz w:val="24"/>
          <w:szCs w:val="24"/>
        </w:rPr>
        <w:t>akcím:………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170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………………………………………………………………............</w:t>
      </w:r>
    </w:p>
    <w:p w14:paraId="41C28467" w14:textId="77777777" w:rsidR="008B6261" w:rsidRPr="001170BF" w:rsidRDefault="008B6261" w:rsidP="008B6261">
      <w:pPr>
        <w:rPr>
          <w:rFonts w:ascii="Times New Roman" w:hAnsi="Times New Roman" w:cs="Times New Roman"/>
          <w:sz w:val="24"/>
          <w:szCs w:val="24"/>
        </w:rPr>
      </w:pPr>
    </w:p>
    <w:p w14:paraId="5E5E4187" w14:textId="77777777" w:rsidR="008B6261" w:rsidRPr="00982B23" w:rsidRDefault="008B6261" w:rsidP="008B6261">
      <w:pPr>
        <w:rPr>
          <w:rFonts w:ascii="Times New Roman" w:hAnsi="Times New Roman" w:cs="Times New Roman"/>
          <w:bCs/>
          <w:sz w:val="24"/>
          <w:szCs w:val="24"/>
        </w:rPr>
      </w:pPr>
      <w:r w:rsidRPr="00982B23">
        <w:rPr>
          <w:rFonts w:ascii="Times New Roman" w:hAnsi="Times New Roman" w:cs="Times New Roman"/>
          <w:bCs/>
          <w:sz w:val="24"/>
          <w:szCs w:val="24"/>
        </w:rPr>
        <w:t xml:space="preserve">Gyermek anyjának neve: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………………………………………………………………………..</w:t>
      </w:r>
    </w:p>
    <w:p w14:paraId="6104B746" w14:textId="77777777" w:rsidR="008B6261" w:rsidRDefault="008B6261" w:rsidP="008B6261">
      <w:pPr>
        <w:rPr>
          <w:rFonts w:ascii="Times New Roman" w:hAnsi="Times New Roman" w:cs="Times New Roman"/>
          <w:b/>
          <w:sz w:val="24"/>
          <w:szCs w:val="24"/>
        </w:rPr>
      </w:pPr>
    </w:p>
    <w:p w14:paraId="0CF7F377" w14:textId="77777777" w:rsidR="008B6261" w:rsidRPr="001170BF" w:rsidRDefault="008B6261" w:rsidP="008B6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2B23">
        <w:rPr>
          <w:rFonts w:ascii="Times New Roman" w:hAnsi="Times New Roman" w:cs="Times New Roman"/>
          <w:b/>
          <w:bCs/>
          <w:sz w:val="24"/>
          <w:szCs w:val="24"/>
        </w:rPr>
        <w:t>Nyilatkozom arról</w:t>
      </w:r>
      <w:r>
        <w:rPr>
          <w:rFonts w:ascii="Times New Roman" w:hAnsi="Times New Roman" w:cs="Times New Roman"/>
          <w:sz w:val="24"/>
          <w:szCs w:val="24"/>
        </w:rPr>
        <w:t xml:space="preserve">, hogy </w:t>
      </w:r>
      <w:r w:rsidRPr="007A4ACD">
        <w:rPr>
          <w:rFonts w:ascii="Times New Roman" w:hAnsi="Times New Roman" w:cs="Times New Roman"/>
          <w:sz w:val="24"/>
          <w:szCs w:val="24"/>
          <w:u w:val="single"/>
        </w:rPr>
        <w:t>a gyermekemen nem észlelhetőek az alábbi tünetek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43D973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láz,</w:t>
      </w:r>
    </w:p>
    <w:p w14:paraId="08F9D39E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torokfájás,</w:t>
      </w:r>
    </w:p>
    <w:p w14:paraId="733808C5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hányás,</w:t>
      </w:r>
    </w:p>
    <w:p w14:paraId="47B56C7F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hasmenés,</w:t>
      </w:r>
    </w:p>
    <w:p w14:paraId="16101297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bőrkiütés,</w:t>
      </w:r>
    </w:p>
    <w:p w14:paraId="01A5E527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sárgaság,</w:t>
      </w:r>
    </w:p>
    <w:p w14:paraId="5454C8C8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súlyosabb bőrelváltozás, bőrgennyedés,</w:t>
      </w:r>
    </w:p>
    <w:p w14:paraId="53A782AA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váladékozó szembetegség, gennyes fül- és orrfolyás,</w:t>
      </w:r>
    </w:p>
    <w:p w14:paraId="5C4C892D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ACD">
        <w:rPr>
          <w:rFonts w:ascii="Times New Roman" w:hAnsi="Times New Roman" w:cs="Times New Roman"/>
          <w:sz w:val="24"/>
          <w:szCs w:val="24"/>
          <w:u w:val="single"/>
        </w:rPr>
        <w:t>a gyermekem tetű- és rühmentes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375FE1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nyilatkozatot kiállító törvényes képviselő neve:……………………………………………...</w:t>
      </w:r>
    </w:p>
    <w:p w14:paraId="0A664775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Lakcíme:…………………………………………………………………………………………</w:t>
      </w:r>
    </w:p>
    <w:p w14:paraId="10D00BC7" w14:textId="77777777" w:rsidR="008B6261" w:rsidRDefault="008B6261" w:rsidP="008B6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Telefonos elérhetősége:………………………………………………………………………….</w:t>
      </w:r>
    </w:p>
    <w:p w14:paraId="18609495" w14:textId="77777777" w:rsidR="008B6261" w:rsidRDefault="008B6261" w:rsidP="008B6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0CFF3" w14:textId="77777777" w:rsidR="008B6261" w:rsidRDefault="008B6261" w:rsidP="008B6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6837C" w14:textId="77777777" w:rsidR="008B6261" w:rsidRDefault="008B6261" w:rsidP="008B6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2025. ………………….hónap ……………. nap</w:t>
      </w:r>
    </w:p>
    <w:p w14:paraId="1A0ED63C" w14:textId="77777777" w:rsidR="008B6261" w:rsidRDefault="008B6261" w:rsidP="008B6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D7963" w14:textId="77777777" w:rsidR="008B6261" w:rsidRDefault="008B6261" w:rsidP="008B6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F66B0A5" w14:textId="77777777" w:rsidR="008B6261" w:rsidRPr="00982B23" w:rsidRDefault="008B6261" w:rsidP="008B62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Törvényes képviselő aláírása</w:t>
      </w:r>
    </w:p>
    <w:p w14:paraId="77A76F2D" w14:textId="77777777" w:rsidR="001859D8" w:rsidRDefault="001859D8"/>
    <w:sectPr w:rsidR="001859D8" w:rsidSect="005B6319">
      <w:footerReference w:type="default" r:id="rId7"/>
      <w:pgSz w:w="11906" w:h="16838"/>
      <w:pgMar w:top="56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5E35" w14:textId="77777777" w:rsidR="00000000" w:rsidRDefault="0014449E">
      <w:pPr>
        <w:spacing w:after="0" w:line="240" w:lineRule="auto"/>
      </w:pPr>
      <w:r>
        <w:separator/>
      </w:r>
    </w:p>
  </w:endnote>
  <w:endnote w:type="continuationSeparator" w:id="0">
    <w:p w14:paraId="2DFF8F90" w14:textId="77777777" w:rsidR="00000000" w:rsidRDefault="0014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646420"/>
    </w:sdtPr>
    <w:sdtEndPr>
      <w:rPr>
        <w:rFonts w:ascii="Times New Roman" w:hAnsi="Times New Roman" w:cs="Times New Roman"/>
        <w:sz w:val="24"/>
        <w:szCs w:val="24"/>
      </w:rPr>
    </w:sdtEndPr>
    <w:sdtContent>
      <w:p w14:paraId="61937013" w14:textId="77777777" w:rsidR="006B4A63" w:rsidRPr="006844E5" w:rsidRDefault="008B6261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84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44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4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44E5">
          <w:rPr>
            <w:rFonts w:ascii="Times New Roman" w:hAnsi="Times New Roman" w:cs="Times New Roman"/>
            <w:sz w:val="24"/>
            <w:szCs w:val="24"/>
          </w:rPr>
          <w:t>2</w:t>
        </w:r>
        <w:r w:rsidRPr="00684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3F6357" w14:textId="77777777" w:rsidR="006B4A63" w:rsidRDefault="001444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3C12" w14:textId="77777777" w:rsidR="00000000" w:rsidRDefault="0014449E">
      <w:pPr>
        <w:spacing w:after="0" w:line="240" w:lineRule="auto"/>
      </w:pPr>
      <w:r>
        <w:separator/>
      </w:r>
    </w:p>
  </w:footnote>
  <w:footnote w:type="continuationSeparator" w:id="0">
    <w:p w14:paraId="06DC25FF" w14:textId="77777777" w:rsidR="00000000" w:rsidRDefault="00144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61"/>
    <w:rsid w:val="0014449E"/>
    <w:rsid w:val="001859D8"/>
    <w:rsid w:val="007E22D2"/>
    <w:rsid w:val="008B6261"/>
    <w:rsid w:val="00FA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4B6C"/>
  <w15:chartTrackingRefBased/>
  <w15:docId w15:val="{63907EF0-4E21-4A46-9191-DFBA0548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626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B6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6261"/>
  </w:style>
  <w:style w:type="character" w:styleId="Hiperhivatkozs">
    <w:name w:val="Hyperlink"/>
    <w:basedOn w:val="Bekezdsalapbettpusa"/>
    <w:uiPriority w:val="99"/>
    <w:unhideWhenUsed/>
    <w:rsid w:val="008B6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dlemondas.isko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784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Lénárt Mónika</dc:creator>
  <cp:keywords/>
  <dc:description/>
  <cp:lastModifiedBy>Lénárt Mónika</cp:lastModifiedBy>
  <cp:revision>2</cp:revision>
  <dcterms:created xsi:type="dcterms:W3CDTF">2025-05-09T10:13:00Z</dcterms:created>
  <dcterms:modified xsi:type="dcterms:W3CDTF">2025-05-13T10:45:00Z</dcterms:modified>
</cp:coreProperties>
</file>